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4B" w:rsidRPr="00242A4B" w:rsidRDefault="004822F2" w:rsidP="00242A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F4E0A" w:rsidRPr="00B26EC3">
        <w:rPr>
          <w:rFonts w:ascii="Times New Roman" w:hAnsi="Times New Roman" w:cs="Times New Roman"/>
          <w:sz w:val="28"/>
          <w:szCs w:val="28"/>
        </w:rPr>
        <w:t>-2.</w:t>
      </w:r>
      <w:r w:rsidR="00B26EC3" w:rsidRPr="00B26E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42A4B" w:rsidRPr="00242A4B">
        <w:rPr>
          <w:rFonts w:ascii="Times New Roman" w:hAnsi="Times New Roman" w:cs="Times New Roman"/>
          <w:sz w:val="28"/>
          <w:szCs w:val="28"/>
        </w:rPr>
        <w:t>Король. Шах. Мат.</w:t>
      </w:r>
    </w:p>
    <w:p w:rsidR="00B26EC3" w:rsidRPr="00B26EC3" w:rsidRDefault="00242A4B" w:rsidP="00242A4B">
      <w:pPr>
        <w:pStyle w:val="a4"/>
        <w:rPr>
          <w:sz w:val="28"/>
          <w:szCs w:val="28"/>
        </w:rPr>
      </w:pPr>
      <w:hyperlink r:id="rId5" w:history="1">
        <w:r w:rsidRPr="00242A4B">
          <w:rPr>
            <w:rStyle w:val="a6"/>
            <w:rFonts w:ascii="Times New Roman" w:hAnsi="Times New Roman" w:cs="Times New Roman"/>
            <w:sz w:val="28"/>
            <w:szCs w:val="28"/>
          </w:rPr>
          <w:t>https://youtu.be/GfsLEEvCZVw</w:t>
        </w:r>
      </w:hyperlink>
      <w:r w:rsidR="00EF4E0A" w:rsidRPr="00B26EC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4E56B2" w:rsidRPr="00B26EC3" w:rsidRDefault="004E56B2" w:rsidP="008D6D06">
      <w:pPr>
        <w:pStyle w:val="a4"/>
        <w:rPr>
          <w:sz w:val="28"/>
          <w:szCs w:val="28"/>
        </w:rPr>
      </w:pPr>
    </w:p>
    <w:sectPr w:rsidR="004E56B2" w:rsidRPr="00B2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3"/>
    <w:rsid w:val="00242A4B"/>
    <w:rsid w:val="004822F2"/>
    <w:rsid w:val="004E56B2"/>
    <w:rsid w:val="00775221"/>
    <w:rsid w:val="007777B0"/>
    <w:rsid w:val="008B04E3"/>
    <w:rsid w:val="008D6D06"/>
    <w:rsid w:val="00B26EC3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fsLEEvCZ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2021-12-15T11:08:00Z</dcterms:created>
  <dcterms:modified xsi:type="dcterms:W3CDTF">2021-12-15T11:15:00Z</dcterms:modified>
</cp:coreProperties>
</file>